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14" w:rsidRPr="00917122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4A67">
        <w:rPr>
          <w:rFonts w:ascii="Times New Roman" w:hAnsi="Times New Roman" w:cs="Times New Roman"/>
          <w:sz w:val="28"/>
          <w:szCs w:val="28"/>
        </w:rPr>
        <w:t>ПРИЛОЖЕНИЕ</w:t>
      </w:r>
      <w:r w:rsidR="009D29FC" w:rsidRPr="00A32CD7">
        <w:rPr>
          <w:rFonts w:ascii="Times New Roman" w:hAnsi="Times New Roman" w:cs="Times New Roman"/>
          <w:sz w:val="28"/>
          <w:szCs w:val="28"/>
        </w:rPr>
        <w:t xml:space="preserve"> </w:t>
      </w:r>
      <w:r w:rsidR="009D29FC">
        <w:rPr>
          <w:rFonts w:ascii="Times New Roman" w:hAnsi="Times New Roman" w:cs="Times New Roman"/>
          <w:sz w:val="28"/>
          <w:szCs w:val="28"/>
        </w:rPr>
        <w:t xml:space="preserve">№ </w:t>
      </w:r>
      <w:r w:rsidR="00A32CD7" w:rsidRPr="00917122">
        <w:rPr>
          <w:rFonts w:ascii="Times New Roman" w:hAnsi="Times New Roman" w:cs="Times New Roman"/>
          <w:sz w:val="28"/>
          <w:szCs w:val="28"/>
        </w:rPr>
        <w:t>2</w:t>
      </w:r>
    </w:p>
    <w:p w:rsidR="00511914" w:rsidRPr="006B4A67" w:rsidRDefault="0001094D" w:rsidP="0001094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</w:t>
      </w:r>
      <w:r w:rsidR="00511914" w:rsidRPr="006B4A67">
        <w:rPr>
          <w:rFonts w:ascii="Times New Roman" w:hAnsi="Times New Roman" w:cs="Times New Roman"/>
          <w:sz w:val="28"/>
          <w:szCs w:val="28"/>
        </w:rPr>
        <w:t xml:space="preserve">дминистративному </w:t>
      </w:r>
      <w:r w:rsidR="00511914">
        <w:rPr>
          <w:rFonts w:ascii="Times New Roman" w:hAnsi="Times New Roman" w:cs="Times New Roman"/>
          <w:sz w:val="28"/>
          <w:szCs w:val="28"/>
        </w:rPr>
        <w:t>р</w:t>
      </w:r>
      <w:r w:rsidR="00511914" w:rsidRPr="006B4A67">
        <w:rPr>
          <w:rFonts w:ascii="Times New Roman" w:hAnsi="Times New Roman" w:cs="Times New Roman"/>
          <w:sz w:val="28"/>
          <w:szCs w:val="28"/>
        </w:rPr>
        <w:t>егламенту</w:t>
      </w:r>
    </w:p>
    <w:p w:rsidR="00511914" w:rsidRPr="006B4A67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B4A6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18621F">
        <w:rPr>
          <w:rFonts w:ascii="Times New Roman" w:hAnsi="Times New Roman" w:cs="Times New Roman"/>
          <w:sz w:val="28"/>
          <w:szCs w:val="28"/>
        </w:rPr>
        <w:t xml:space="preserve"> муниципальной услуги «Предоставление выписки из </w:t>
      </w:r>
      <w:proofErr w:type="spellStart"/>
      <w:r w:rsidR="0018621F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18621F">
        <w:rPr>
          <w:rFonts w:ascii="Times New Roman" w:hAnsi="Times New Roman" w:cs="Times New Roman"/>
          <w:sz w:val="28"/>
          <w:szCs w:val="28"/>
        </w:rPr>
        <w:t xml:space="preserve"> книги»</w:t>
      </w:r>
    </w:p>
    <w:p w:rsidR="00511914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11914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511914" w:rsidRDefault="00511914" w:rsidP="0001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25"/>
      <w:bookmarkEnd w:id="0"/>
    </w:p>
    <w:p w:rsidR="00511914" w:rsidRPr="001D74D3" w:rsidRDefault="00511914" w:rsidP="005119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4D3">
        <w:rPr>
          <w:rFonts w:ascii="Times New Roman" w:hAnsi="Times New Roman" w:cs="Times New Roman"/>
          <w:b/>
          <w:sz w:val="28"/>
          <w:szCs w:val="28"/>
        </w:rPr>
        <w:t>БЛОК-СХЕМА</w:t>
      </w:r>
    </w:p>
    <w:p w:rsidR="00511914" w:rsidRDefault="00511914" w:rsidP="009171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1D74D3">
        <w:rPr>
          <w:rFonts w:ascii="Times New Roman" w:hAnsi="Times New Roman" w:cs="Times New Roman"/>
          <w:b/>
          <w:sz w:val="28"/>
          <w:szCs w:val="28"/>
        </w:rPr>
        <w:t>предо</w:t>
      </w:r>
      <w:r w:rsidR="0018621F">
        <w:rPr>
          <w:rFonts w:ascii="Times New Roman" w:hAnsi="Times New Roman" w:cs="Times New Roman"/>
          <w:b/>
          <w:sz w:val="28"/>
          <w:szCs w:val="28"/>
        </w:rPr>
        <w:t xml:space="preserve">ставления муниципальной услуги «Предоставление выписки из </w:t>
      </w:r>
      <w:proofErr w:type="spellStart"/>
      <w:r w:rsidR="0018621F">
        <w:rPr>
          <w:rFonts w:ascii="Times New Roman" w:hAnsi="Times New Roman" w:cs="Times New Roman"/>
          <w:b/>
          <w:sz w:val="28"/>
          <w:szCs w:val="28"/>
        </w:rPr>
        <w:t>похозяйственной</w:t>
      </w:r>
      <w:proofErr w:type="spellEnd"/>
      <w:r w:rsidR="0018621F">
        <w:rPr>
          <w:rFonts w:ascii="Times New Roman" w:hAnsi="Times New Roman" w:cs="Times New Roman"/>
          <w:b/>
          <w:sz w:val="28"/>
          <w:szCs w:val="28"/>
        </w:rPr>
        <w:t xml:space="preserve"> книги»</w:t>
      </w:r>
    </w:p>
    <w:p w:rsidR="00511914" w:rsidRDefault="00511914" w:rsidP="00511914">
      <w:pPr>
        <w:pStyle w:val="ConsPlusNonformat"/>
      </w:pPr>
      <w:r>
        <w:t xml:space="preserve">         </w:t>
      </w:r>
    </w:p>
    <w:p w:rsidR="00917122" w:rsidRDefault="0018621F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39790" cy="5746101"/>
                <wp:effectExtent l="0" t="0" r="41910" b="7620"/>
                <wp:docPr id="46" name="Полотн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95600" y="107901"/>
                            <a:ext cx="5559400" cy="5334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8621F" w:rsidRPr="002B2DAE" w:rsidRDefault="0018621F" w:rsidP="0018621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B2DAE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Прием и регистрация заявления и представленных документов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915200" y="650808"/>
                            <a:ext cx="1300" cy="1766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95600" y="707409"/>
                            <a:ext cx="5559400" cy="9779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8621F" w:rsidRPr="002B2DAE" w:rsidRDefault="0018621F" w:rsidP="0018621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B2DAE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Проверка полноты и достоверности сведений, указанных в заявлении, и прилагаемых к нему документах, получение информации в рамках межведомственного взаимодействия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605900" y="1818623"/>
                            <a:ext cx="2743900" cy="899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621F" w:rsidRPr="002B2DAE" w:rsidRDefault="0018621F" w:rsidP="0018621F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2B2DAE"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Основания</w:t>
                              </w:r>
                            </w:p>
                            <w:p w:rsidR="0018621F" w:rsidRPr="002B2DAE" w:rsidRDefault="0018621F" w:rsidP="0018621F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2B2DAE"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для отказа в предоставлении муниципальной услуги имеются</w:t>
                              </w:r>
                            </w:p>
                            <w:p w:rsidR="0018621F" w:rsidRDefault="0018621F" w:rsidP="0018621F"/>
                          </w:txbxContent>
                        </wps:txbx>
                        <wps:bodyPr rot="0" vert="horz" wrap="square" lIns="84125" tIns="42062" rIns="84125" bIns="42062" anchor="t" anchorCtr="0" upright="1">
                          <a:noAutofit/>
                        </wps:bodyPr>
                      </wps:wsp>
                      <wps:wsp>
                        <wps:cNvPr id="28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891500" y="1767822"/>
                            <a:ext cx="4001200" cy="1008413"/>
                          </a:xfrm>
                          <a:prstGeom prst="diamond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Lin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4850100" y="2249828"/>
                            <a:ext cx="287700" cy="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5136500" y="2249828"/>
                            <a:ext cx="1300" cy="3079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850100" y="2633333"/>
                            <a:ext cx="598200" cy="464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851400" y="2721634"/>
                            <a:ext cx="596900" cy="281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621F" w:rsidRPr="002B2DAE" w:rsidRDefault="0018621F" w:rsidP="0018621F">
                              <w:pPr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2B2DAE"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84125" tIns="42062" rIns="84125" bIns="42062" anchor="t" anchorCtr="0" upright="1">
                          <a:noAutofit/>
                        </wps:bodyPr>
                      </wps:wsp>
                      <wps:wsp>
                        <wps:cNvPr id="33" name="Lin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967100" y="3109639"/>
                            <a:ext cx="3800" cy="2019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09900" y="3350942"/>
                            <a:ext cx="2263700" cy="1069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60000" y="3284242"/>
                            <a:ext cx="2103800" cy="1069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8621F" w:rsidRPr="002B2DAE" w:rsidRDefault="0018621F" w:rsidP="0018621F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2B2DAE"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 xml:space="preserve">Подготовка мотивированного отказа в предоставлении муниципальной услуги </w:t>
                              </w:r>
                            </w:p>
                          </w:txbxContent>
                        </wps:txbx>
                        <wps:bodyPr rot="0" vert="horz" wrap="square" lIns="84125" tIns="42062" rIns="84125" bIns="42062" anchor="t" anchorCtr="0" upright="1">
                          <a:noAutofit/>
                        </wps:bodyPr>
                      </wps:wsp>
                      <wps:wsp>
                        <wps:cNvPr id="3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50900" y="4599258"/>
                            <a:ext cx="100" cy="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2914000" y="1511319"/>
                            <a:ext cx="100" cy="2565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8"/>
                        <wps:cNvCnPr>
                          <a:cxnSpLocks noChangeShapeType="1"/>
                        </wps:cNvCnPr>
                        <wps:spPr bwMode="auto">
                          <a:xfrm flipH="1">
                            <a:off x="5179700" y="3097539"/>
                            <a:ext cx="600" cy="2140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740700" y="4599258"/>
                            <a:ext cx="3218100" cy="11424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621F" w:rsidRPr="002B2DAE" w:rsidRDefault="0018621F" w:rsidP="0018621F">
                              <w:pPr>
                                <w:autoSpaceDE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Выдача выписки из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похозяйственной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 книги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738800" y="3311542"/>
                            <a:ext cx="3218800" cy="10699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621F" w:rsidRPr="002B2DAE" w:rsidRDefault="0018621F" w:rsidP="0018621F">
                              <w:pPr>
                                <w:autoSpaceDE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Подготовка выписки из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похозяйственной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 книги</w:t>
                              </w:r>
                            </w:p>
                            <w:p w:rsidR="0018621F" w:rsidRPr="002B2DAE" w:rsidRDefault="0018621F" w:rsidP="0018621F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83900" y="2633333"/>
                            <a:ext cx="775300" cy="4763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621F" w:rsidRPr="002B2DAE" w:rsidRDefault="0018621F" w:rsidP="0018621F">
                              <w:pPr>
                                <w:jc w:val="center"/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2B2DAE">
                                <w:rPr>
                                  <w:rFonts w:ascii="Times New Roman" w:hAnsi="Times New Roman"/>
                                  <w:bCs/>
                                  <w:color w:val="000000"/>
                                  <w:sz w:val="28"/>
                                  <w:szCs w:val="28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539600" y="4381455"/>
                            <a:ext cx="1300" cy="2115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24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697200" y="2249828"/>
                            <a:ext cx="194300" cy="314904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23"/>
                        <wps:cNvCnPr>
                          <a:cxnSpLocks noChangeShapeType="1"/>
                          <a:stCxn id="34" idx="2"/>
                        </wps:cNvCnPr>
                        <wps:spPr bwMode="auto">
                          <a:xfrm>
                            <a:off x="1242100" y="4420856"/>
                            <a:ext cx="100" cy="1721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09900" y="4599258"/>
                            <a:ext cx="2429500" cy="9151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621F" w:rsidRPr="002B2DAE" w:rsidRDefault="0018621F" w:rsidP="0018621F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B2DAE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 xml:space="preserve">Выдача заявителю письма об отказе в предоставлении муниципальной услуги </w:t>
                              </w:r>
                            </w:p>
                            <w:p w:rsidR="0018621F" w:rsidRDefault="0018621F" w:rsidP="0018621F">
                              <w:pPr>
                                <w:pStyle w:val="ConsPlusNonformat"/>
                                <w:widowControl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6" o:spid="_x0000_s1026" editas="canvas" style="width:467.7pt;height:452.45pt;mso-position-horizontal-relative:char;mso-position-vertical-relative:line" coordsize="59397,57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397;height:57454;visibility:visible;mso-wrap-style:square">
                  <v:fill o:detectmouseclick="t"/>
                  <v:path o:connecttype="none"/>
                </v:shape>
                <v:rect id="Rectangle 4" o:spid="_x0000_s1028" style="position:absolute;left:1956;top:1079;width:55594;height:5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556cMA&#10;AADbAAAADwAAAGRycy9kb3ducmV2LnhtbESP3YrCMBSE7xd8h3CEvVtTRURqo4jsoqwI/j3AsTlt&#10;is1JaaJ2334jCF4OM/MNky06W4s7tb5yrGA4SEAQ505XXCo4n36+piB8QNZYOyYFf+RhMe99ZJhq&#10;9+AD3Y+hFBHCPkUFJoQmldLnhiz6gWuIo1e41mKIsi2lbvER4baWoySZSIsVxwWDDa0M5dfjzSq4&#10;rk5FM13+lrj53u3cbX8x2/VFqc9+t5yBCNSFd/jV3mgFozE8v8Qf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556cMAAADbAAAADwAAAAAAAAAAAAAAAACYAgAAZHJzL2Rv&#10;d25yZXYueG1sUEsFBgAAAAAEAAQA9QAAAIgDAAAAAA==&#10;" filled="f" fillcolor="#bbe0e3">
                  <v:textbox>
                    <w:txbxContent>
                      <w:p w:rsidR="0018621F" w:rsidRPr="002B2DAE" w:rsidRDefault="0018621F" w:rsidP="0018621F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B2DA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Прием и регистрация заявления и представленных документов 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29152,6508" to="29165,8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rect id="Rectangle 6" o:spid="_x0000_s1030" style="position:absolute;left:1956;top:7074;width:55594;height:97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BCBcIA&#10;AADbAAAADwAAAGRycy9kb3ducmV2LnhtbESP0YrCMBRE3xf8h3AF39ZUH0SqUUQURRHc6gdcm2tT&#10;bG5KE7X+vRGEfRxm5gwznbe2Eg9qfOlYwaCfgCDOnS65UHA+rX/HIHxA1lg5JgUv8jCfdX6mmGr3&#10;5D96ZKEQEcI+RQUmhDqV0ueGLPq+q4mjd3WNxRBlU0jd4DPCbSWHSTKSFkuOCwZrWhrKb9ndKrgt&#10;T9d6vNgVuF0dDu5+vJj95qJUr9suJiACteE//G1vtYLhCD5f4g+Qs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4EIFwgAAANsAAAAPAAAAAAAAAAAAAAAAAJgCAABkcnMvZG93&#10;bnJldi54bWxQSwUGAAAAAAQABAD1AAAAhwMAAAAA&#10;" filled="f" fillcolor="#bbe0e3">
                  <v:textbox>
                    <w:txbxContent>
                      <w:p w:rsidR="0018621F" w:rsidRPr="002B2DAE" w:rsidRDefault="0018621F" w:rsidP="0018621F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B2DA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Проверка полноты и достоверности сведений, указанных в заявлении, и прилагаемых к нему документах, получение информации в рамках межведомственного взаимодействия 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6059;top:18186;width:27439;height:8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TsTcIA&#10;AADbAAAADwAAAGRycy9kb3ducmV2LnhtbESPQYvCMBSE78L+h/AWvNl0Fax0jVIE2fXgwbreH82z&#10;LTYv3SZq+++NIHgcZuYbZrnuTSNu1LnasoKvKAZBXFhdc6ng77idLEA4j6yxsUwKBnKwXn2Mlphq&#10;e+cD3XJfigBhl6KCyvs2ldIVFRl0kW2Jg3e2nUEfZFdK3eE9wE0jp3E8lwZrDgsVtrSpqLjkV6Ng&#10;t89zSk6zZsiSTbvAn/9sOKFS488++wbhqffv8Kv9qxVME3h+CT9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OxNwgAAANsAAAAPAAAAAAAAAAAAAAAAAJgCAABkcnMvZG93&#10;bnJldi54bWxQSwUGAAAAAAQABAD1AAAAhwMAAAAA&#10;" filled="f" fillcolor="#bbe0e3" stroked="f">
                  <v:textbox inset="2.33681mm,1.1684mm,2.33681mm,1.1684mm">
                    <w:txbxContent>
                      <w:p w:rsidR="0018621F" w:rsidRPr="002B2DAE" w:rsidRDefault="0018621F" w:rsidP="0018621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2B2DAE"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  <w:t>Основания</w:t>
                        </w:r>
                      </w:p>
                      <w:p w:rsidR="0018621F" w:rsidRPr="002B2DAE" w:rsidRDefault="0018621F" w:rsidP="0018621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2B2DAE"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  <w:t>для отказа в предоставлении муниципальной услуги имеются</w:t>
                        </w:r>
                      </w:p>
                      <w:p w:rsidR="0018621F" w:rsidRDefault="0018621F" w:rsidP="0018621F"/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8" o:spid="_x0000_s1032" type="#_x0000_t4" style="position:absolute;left:8915;top:17678;width:40012;height:100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ZLFsEA&#10;AADbAAAADwAAAGRycy9kb3ducmV2LnhtbERPz2vCMBS+D/wfwhN2m2ktE6lGEanQsdPcLt4ezbOt&#10;Ni81ydruv18Ogx0/vt/b/WQ6MZDzrWUF6SIBQVxZ3XKt4Ovz9LIG4QOyxs4yKfghD/vd7GmLubYj&#10;f9BwDrWIIexzVNCE0OdS+qohg35he+LIXa0zGCJ0tdQOxxhuOrlMkpU02HJsaLCnY0PV/fxtFMh7&#10;8biVp8yHdPX2WmYuey8urNTzfDpsQASawr/4z11qBcs4Nn6JP0D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mSxbBAAAA2wAAAA8AAAAAAAAAAAAAAAAAmAIAAGRycy9kb3du&#10;cmV2LnhtbFBLBQYAAAAABAAEAPUAAACGAwAAAAA=&#10;" filled="f" fillcolor="#bbe0e3"/>
                <v:line id="Line 9" o:spid="_x0000_s1033" style="position:absolute;flip:y;visibility:visible;mso-wrap-style:square" from="48501,22498" to="51378,22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<v:line id="Line 10" o:spid="_x0000_s1034" style="position:absolute;visibility:visible;mso-wrap-style:square" from="51365,22498" to="51378,25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rect id="Rectangle 11" o:spid="_x0000_s1035" style="position:absolute;left:48501;top:26333;width:5982;height:46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BMrMQA&#10;AADbAAAADwAAAGRycy9kb3ducmV2LnhtbESP0WrCQBRE3wX/YbmCb7pJhSLRVSRYFIvQaj/gmr1m&#10;g9m7IbuJ6d93C4U+DjNzhllvB1uLnlpfOVaQzhMQxIXTFZcKvq5vsyUIH5A11o5JwTd52G7GozVm&#10;2j35k/pLKEWEsM9QgQmhyaT0hSGLfu4a4ujdXWsxRNmWUrf4jHBby5ckeZUWK44LBhvKDRWPS2cV&#10;PPLrvVnuTiUe9+ez6z5u5v1wU2o6GXYrEIGG8B/+ax+1gkUK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TKzEAAAA2wAAAA8AAAAAAAAAAAAAAAAAmAIAAGRycy9k&#10;b3ducmV2LnhtbFBLBQYAAAAABAAEAPUAAACJAwAAAAA=&#10;" filled="f" fillcolor="#bbe0e3"/>
                <v:shape id="Text Box 12" o:spid="_x0000_s1036" type="#_x0000_t202" style="position:absolute;left:48514;top:27216;width:5969;height:2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rZCMIA&#10;AADbAAAADwAAAGRycy9kb3ducmV2LnhtbESPQYvCMBSE74L/ITzBm6YqqFTTUgTRPXjY7np/NM+2&#10;2LzUJmr77zcLC3scZuYbZp/2phEv6lxtWcFiHoEgLqyuuVTw/XWcbUE4j6yxsUwKBnKQJuPRHmNt&#10;3/xJr9yXIkDYxaig8r6NpXRFRQbd3LbEwbvZzqAPsiul7vAd4KaRyyhaS4M1h4UKWzpUVNzzp1Hw&#10;cclz2lxXzZBtDu0WT49suKJS00mf7UB46v1/+K991gpWS/j9En6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CtkIwgAAANsAAAAPAAAAAAAAAAAAAAAAAJgCAABkcnMvZG93&#10;bnJldi54bWxQSwUGAAAAAAQABAD1AAAAhwMAAAAA&#10;" filled="f" fillcolor="#bbe0e3" stroked="f">
                  <v:textbox inset="2.33681mm,1.1684mm,2.33681mm,1.1684mm">
                    <w:txbxContent>
                      <w:p w:rsidR="0018621F" w:rsidRPr="002B2DAE" w:rsidRDefault="0018621F" w:rsidP="0018621F">
                        <w:pPr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2B2DAE"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  <w:t>Нет</w:t>
                        </w:r>
                      </w:p>
                    </w:txbxContent>
                  </v:textbox>
                </v:shape>
                <v:line id="Line 13" o:spid="_x0000_s1037" style="position:absolute;flip:x;visibility:visible;mso-wrap-style:square" from="9671,31096" to="9709,33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hKZcQAAADbAAAADwAAAGRycy9kb3ducmV2LnhtbESPT2vCQBDF70K/wzIFL6FuNFBs6iqt&#10;f6BQPJj20OOQnSah2dmQHTV++64geHy8eb83b7EaXKtO1IfGs4HpJAVFXHrbcGXg+2v3NAcVBNli&#10;65kMXCjAavkwWmBu/ZkPdCqkUhHCIUcDtUiXax3KmhyGie+Io/fre4cSZV9p2+M5wl2rZ2n6rB02&#10;HBtq7GhdU/lXHF18Y7fnTZYl704nyQttf+Qz1WLM+HF4ewUlNMj9+Jb+sAayDK5bIgD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EplxAAAANsAAAAPAAAAAAAAAAAA&#10;AAAAAKECAABkcnMvZG93bnJldi54bWxQSwUGAAAAAAQABAD5AAAAkgMAAAAA&#10;">
                  <v:stroke endarrow="block"/>
                </v:line>
                <v:rect id="Rectangle 14" o:spid="_x0000_s1038" style="position:absolute;left:1099;top:33509;width:22637;height:106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fvNMUA&#10;AADbAAAADwAAAGRycy9kb3ducmV2LnhtbESP3WrCQBSE7wu+w3IE7+pGLUWiaxCxNLQI9ecBjtlj&#10;NiR7NmRXk759t1Do5TAz3zDrbLCNeFDnK8cKZtMEBHHhdMWlgsv57XkJwgdkjY1jUvBNHrLN6GmN&#10;qXY9H+lxCqWIEPYpKjAhtKmUvjBk0U9dSxy9m+sshii7UuoO+wi3jZwnyau0WHFcMNjSzlBRn+5W&#10;Qb0739rl9qPEfH84uPvX1Xy+X5WajIftCkSgIfyH/9q5VrB4g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p+80xQAAANsAAAAPAAAAAAAAAAAAAAAAAJgCAABkcnMv&#10;ZG93bnJldi54bWxQSwUGAAAAAAQABAD1AAAAigMAAAAA&#10;" filled="f" fillcolor="#bbe0e3"/>
                <v:shape id="Text Box 15" o:spid="_x0000_s1039" type="#_x0000_t202" style="position:absolute;left:1600;top:32842;width:21038;height:10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NBfMIA&#10;AADbAAAADwAAAGRycy9kb3ducmV2LnhtbESPQYvCMBSE74L/ITzBm6araKVrlCKIetiDVe+P5m1b&#10;tnmpTdT235uFhT0OM/MNs952phZPal1lWcHHNAJBnFtdcaHgetlPViCcR9ZYWyYFPTnYboaDNSba&#10;vvhMz8wXIkDYJaig9L5JpHR5SQbd1DbEwfu2rUEfZFtI3eIrwE0tZ1G0lAYrDgslNrQrKf/JHkbB&#10;6SvLKL7N6z6Nd80KD/e0v6FS41GXfoLw1Pn/8F/7qBXMF/D7JfwAuX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40F8wgAAANsAAAAPAAAAAAAAAAAAAAAAAJgCAABkcnMvZG93&#10;bnJldi54bWxQSwUGAAAAAAQABAD1AAAAhwMAAAAA&#10;" filled="f" fillcolor="#bbe0e3" stroked="f">
                  <v:textbox inset="2.33681mm,1.1684mm,2.33681mm,1.1684mm">
                    <w:txbxContent>
                      <w:p w:rsidR="0018621F" w:rsidRPr="002B2DAE" w:rsidRDefault="0018621F" w:rsidP="0018621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2B2DAE"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  <w:t xml:space="preserve">Подготовка мотивированного отказа в предоставлении муниципальной услуги </w:t>
                        </w:r>
                      </w:p>
                    </w:txbxContent>
                  </v:textbox>
                </v:shape>
                <v:line id="Line 16" o:spid="_x0000_s1040" style="position:absolute;visibility:visible;mso-wrap-style:square" from="10509,45992" to="10510,45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7" o:spid="_x0000_s1041" style="position:absolute;visibility:visible;mso-wrap-style:square" from="29140,15113" to="29141,17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18" o:spid="_x0000_s1042" style="position:absolute;flip:x;visibility:visible;mso-wrap-style:square" from="51797,30975" to="51803,33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YFMQAAADbAAAADwAAAGRycy9kb3ducmV2LnhtbESPwUrDQBCG74LvsIzgJbSbGhCbdlus&#10;WhDEg7WHHofsNAlmZ0N2bNO37xwEj8M//zffLNdj6MyJhtRGdjCb5mCIq+hbrh3sv7eTJzBJkD12&#10;kcnBhRKsV7c3Syx9PPMXnXZSG4VwKtFBI9KX1qaqoYBpGntizY5xCCg6DrX1A54VHjr7kOePNmDL&#10;eqHBnl4aqn52v0E1tp/8WhTZJtgsm9PbQT5yK87d343PCzBCo/wv/7XfvYNCZfUXBYBd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NgUxAAAANsAAAAPAAAAAAAAAAAA&#10;AAAAAKECAABkcnMvZG93bnJldi54bWxQSwUGAAAAAAQABAD5AAAAkgMAAAAA&#10;">
                  <v:stroke endarrow="block"/>
                </v:line>
                <v:rect id="Rectangle 20" o:spid="_x0000_s1043" style="position:absolute;left:27407;top:45992;width:32181;height:11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<v:textbox>
                    <w:txbxContent>
                      <w:p w:rsidR="0018621F" w:rsidRPr="002B2DAE" w:rsidRDefault="0018621F" w:rsidP="0018621F">
                        <w:pPr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Выдача выписки из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похозяйственной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книги</w:t>
                        </w:r>
                      </w:p>
                    </w:txbxContent>
                  </v:textbox>
                </v:rect>
                <v:rect id="Rectangle 21" o:spid="_x0000_s1044" style="position:absolute;left:27388;top:33115;width:32188;height:106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<v:textbox>
                    <w:txbxContent>
                      <w:p w:rsidR="0018621F" w:rsidRPr="002B2DAE" w:rsidRDefault="0018621F" w:rsidP="0018621F">
                        <w:pPr>
                          <w:autoSpaceDE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Подготовка выписки из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похозяйственной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книги</w:t>
                        </w:r>
                      </w:p>
                      <w:p w:rsidR="0018621F" w:rsidRPr="002B2DAE" w:rsidRDefault="0018621F" w:rsidP="0018621F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2" o:spid="_x0000_s1045" style="position:absolute;left:4839;top:26333;width:7753;height:47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<v:textbox>
                    <w:txbxContent>
                      <w:p w:rsidR="0018621F" w:rsidRPr="002B2DAE" w:rsidRDefault="0018621F" w:rsidP="0018621F">
                        <w:pPr>
                          <w:jc w:val="center"/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 w:rsidRPr="002B2DAE">
                          <w:rPr>
                            <w:rFonts w:ascii="Times New Roman" w:hAnsi="Times New Roman"/>
                            <w:bCs/>
                            <w:color w:val="000000"/>
                            <w:sz w:val="28"/>
                            <w:szCs w:val="28"/>
                          </w:rPr>
                          <w:t>Да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" o:spid="_x0000_s1046" type="#_x0000_t32" style="position:absolute;left:45396;top:43814;width:13;height:211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z8iM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PyIxAAAANsAAAAPAAAAAAAAAAAA&#10;AAAAAKECAABkcnMvZG93bnJldi54bWxQSwUGAAAAAAQABAD5AAAAkgMAAAAA&#10;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24" o:spid="_x0000_s1047" type="#_x0000_t33" style="position:absolute;left:6972;top:22498;width:1943;height:3149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zPGMUAAADbAAAADwAAAGRycy9kb3ducmV2LnhtbESPT2vCQBTE70K/w/IK3uqm9Q8aXaUt&#10;Sr2IaDx4fGRfs6HZt2l2o/Hbd4WCx2FmfsMsVp2txIUaXzpW8DpIQBDnTpdcKDhlm5cpCB+QNVaO&#10;ScGNPKyWT70Fptpd+UCXYyhEhLBPUYEJoU6l9Lkhi37gauLofbvGYoiyKaRu8BrhtpJvSTKRFkuO&#10;CwZr+jSU/xxbq2BsfvPZZnvj/fSjztps3e7OX61S/efufQ4iUBce4f/2VisYDeH+Jf4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zPGMUAAADbAAAADwAAAAAAAAAA&#10;AAAAAAChAgAAZHJzL2Rvd25yZXYueG1sUEsFBgAAAAAEAAQA+QAAAJMDAAAAAA==&#10;">
                  <v:stroke endarrow="block"/>
                </v:shape>
                <v:shape id="AutoShape 23" o:spid="_x0000_s1048" type="#_x0000_t32" style="position:absolute;left:12421;top:44208;width:1;height:17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rect id="Rectangle 19" o:spid="_x0000_s1049" style="position:absolute;left:1099;top:45992;width:24295;height:9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<v:textbox>
                    <w:txbxContent>
                      <w:p w:rsidR="0018621F" w:rsidRPr="002B2DAE" w:rsidRDefault="0018621F" w:rsidP="0018621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B2DAE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Выдача заявителю письма об отказе в предоставлении муниципальной услуги </w:t>
                        </w:r>
                      </w:p>
                      <w:p w:rsidR="0018621F" w:rsidRDefault="0018621F" w:rsidP="0018621F">
                        <w:pPr>
                          <w:pStyle w:val="ConsPlusNonformat"/>
                          <w:widowControl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917122" w:rsidRDefault="00917122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094D" w:rsidRDefault="0001094D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="009171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организационно-правового</w:t>
      </w:r>
      <w:proofErr w:type="gramEnd"/>
      <w:r w:rsidR="00917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7122" w:rsidRDefault="0001094D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  <w:r w:rsidR="009171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Брюховецкого</w:t>
      </w:r>
    </w:p>
    <w:p w:rsidR="0001094D" w:rsidRDefault="0001094D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7B66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917122" w:rsidRDefault="00917122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Брюховецкий район                                                       </w:t>
      </w:r>
      <w:r w:rsidR="00010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О.В. </w:t>
      </w:r>
      <w:proofErr w:type="spellStart"/>
      <w:r w:rsidR="0001094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Олейникова</w:t>
      </w:r>
      <w:proofErr w:type="spellEnd"/>
    </w:p>
    <w:p w:rsidR="0018621F" w:rsidRDefault="0018621F" w:rsidP="009171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18621F" w:rsidSect="0091712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14"/>
    <w:rsid w:val="0001094D"/>
    <w:rsid w:val="0018621F"/>
    <w:rsid w:val="00511914"/>
    <w:rsid w:val="00576201"/>
    <w:rsid w:val="007B66A9"/>
    <w:rsid w:val="00917122"/>
    <w:rsid w:val="009D29FC"/>
    <w:rsid w:val="00A3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19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11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19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119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Туровская</dc:creator>
  <cp:lastModifiedBy>Валентина Алексеевна</cp:lastModifiedBy>
  <cp:revision>9</cp:revision>
  <dcterms:created xsi:type="dcterms:W3CDTF">2013-12-09T06:37:00Z</dcterms:created>
  <dcterms:modified xsi:type="dcterms:W3CDTF">2015-10-29T16:17:00Z</dcterms:modified>
</cp:coreProperties>
</file>